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536"/>
        <w:gridCol w:w="2417"/>
        <w:gridCol w:w="6092"/>
      </w:tblGrid>
      <w:tr w:rsidR="003F71C0" w:rsidRPr="00DB24D4" w:rsidTr="00DB24D4">
        <w:tc>
          <w:tcPr>
            <w:tcW w:w="1976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DB24D4" w:rsidRDefault="00B266C1" w:rsidP="00DB24D4">
            <w:pPr>
              <w:spacing w:line="276" w:lineRule="auto"/>
              <w:ind w:right="-312"/>
            </w:pPr>
            <w:r w:rsidRPr="00DB24D4">
              <w:t>УТВЕРЖДАЮ:</w:t>
            </w:r>
          </w:p>
          <w:p w:rsidR="00B266C1" w:rsidRPr="00DB24D4" w:rsidRDefault="00B266C1" w:rsidP="00DB24D4">
            <w:pPr>
              <w:spacing w:line="276" w:lineRule="auto"/>
              <w:ind w:right="-312"/>
            </w:pPr>
            <w:r w:rsidRPr="00DB24D4">
              <w:t xml:space="preserve"> Проректор по учебной работе</w:t>
            </w:r>
          </w:p>
          <w:p w:rsidR="00B266C1" w:rsidRPr="00DB24D4" w:rsidRDefault="00B266C1" w:rsidP="00DB24D4">
            <w:pPr>
              <w:spacing w:line="276" w:lineRule="auto"/>
              <w:ind w:right="-312"/>
            </w:pPr>
            <w:r w:rsidRPr="00DB24D4">
              <w:t xml:space="preserve"> _________________О.Г. </w:t>
            </w:r>
            <w:proofErr w:type="spellStart"/>
            <w:r w:rsidRPr="00DB24D4">
              <w:t>Локтионова</w:t>
            </w:r>
            <w:proofErr w:type="spellEnd"/>
            <w:r w:rsidRPr="00DB24D4">
              <w:t xml:space="preserve">    </w:t>
            </w:r>
          </w:p>
          <w:p w:rsidR="00B266C1" w:rsidRPr="00DB24D4" w:rsidRDefault="00B266C1" w:rsidP="00DB24D4">
            <w:pPr>
              <w:spacing w:line="276" w:lineRule="auto"/>
              <w:ind w:right="-312"/>
            </w:pPr>
            <w:r w:rsidRPr="00DB24D4">
              <w:t>«</w:t>
            </w:r>
            <w:r w:rsidR="00A9433A" w:rsidRPr="00DB24D4">
              <w:t xml:space="preserve">        </w:t>
            </w:r>
            <w:r w:rsidRPr="00DB24D4">
              <w:t xml:space="preserve">» </w:t>
            </w:r>
            <w:r w:rsidR="00A9433A" w:rsidRPr="00DB24D4">
              <w:t xml:space="preserve">                   </w:t>
            </w:r>
            <w:r w:rsidRPr="00DB24D4">
              <w:t xml:space="preserve">  20</w:t>
            </w:r>
            <w:r w:rsidR="00C3700C" w:rsidRPr="00DB24D4">
              <w:t>2</w:t>
            </w:r>
            <w:r w:rsidR="00366837" w:rsidRPr="00DB24D4">
              <w:t>6</w:t>
            </w:r>
            <w:r w:rsidRPr="00DB24D4">
              <w:t xml:space="preserve"> г.</w:t>
            </w:r>
          </w:p>
        </w:tc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DB24D4" w:rsidRDefault="00A9433A" w:rsidP="00DB24D4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B24D4">
              <w:rPr>
                <w:b/>
                <w:sz w:val="28"/>
                <w:szCs w:val="28"/>
              </w:rPr>
              <w:t>РАСПИСАНИ</w:t>
            </w:r>
            <w:r w:rsidR="00EF2DDB" w:rsidRPr="00DB24D4">
              <w:rPr>
                <w:b/>
                <w:sz w:val="28"/>
                <w:szCs w:val="28"/>
              </w:rPr>
              <w:t>Е</w:t>
            </w:r>
            <w:r w:rsidRPr="00DB24D4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DB24D4" w:rsidRDefault="00B266C1" w:rsidP="00DB24D4">
            <w:pPr>
              <w:spacing w:line="276" w:lineRule="auto"/>
              <w:ind w:right="-108"/>
              <w:jc w:val="center"/>
            </w:pPr>
            <w:r w:rsidRPr="00DB24D4">
              <w:t xml:space="preserve">студентов </w:t>
            </w:r>
            <w:proofErr w:type="gramStart"/>
            <w:r w:rsidR="00CD6905" w:rsidRPr="00DB24D4">
              <w:t>4</w:t>
            </w:r>
            <w:r w:rsidR="00C3700C" w:rsidRPr="00DB24D4">
              <w:t xml:space="preserve"> </w:t>
            </w:r>
            <w:r w:rsidRPr="00DB24D4">
              <w:t xml:space="preserve"> курса</w:t>
            </w:r>
            <w:proofErr w:type="gramEnd"/>
            <w:r w:rsidR="00A1323F" w:rsidRPr="00DB24D4">
              <w:t xml:space="preserve"> очно-заочной формы обучения</w:t>
            </w:r>
            <w:r w:rsidRPr="00DB24D4">
              <w:t xml:space="preserve"> </w:t>
            </w:r>
          </w:p>
          <w:p w:rsidR="009C0AFA" w:rsidRPr="00DB24D4" w:rsidRDefault="00C4180C" w:rsidP="00DB24D4">
            <w:pPr>
              <w:spacing w:line="276" w:lineRule="auto"/>
              <w:ind w:right="-108"/>
              <w:jc w:val="center"/>
            </w:pPr>
            <w:r w:rsidRPr="00DB24D4">
              <w:t xml:space="preserve">факультета </w:t>
            </w:r>
            <w:r w:rsidR="003D3624" w:rsidRPr="00DB24D4">
              <w:t>с</w:t>
            </w:r>
            <w:r w:rsidRPr="00DB24D4">
              <w:t>троительства и архитектуры</w:t>
            </w:r>
            <w:r w:rsidR="003F5182" w:rsidRPr="00DB24D4">
              <w:t xml:space="preserve"> </w:t>
            </w:r>
          </w:p>
          <w:p w:rsidR="00B266C1" w:rsidRPr="00DB24D4" w:rsidRDefault="00B266C1" w:rsidP="00DB24D4">
            <w:pPr>
              <w:spacing w:line="276" w:lineRule="auto"/>
              <w:ind w:right="-108"/>
              <w:jc w:val="center"/>
            </w:pPr>
            <w:r w:rsidRPr="00DB24D4">
              <w:t xml:space="preserve">на </w:t>
            </w:r>
            <w:r w:rsidR="00587F9F" w:rsidRPr="00DB24D4">
              <w:t>осенний</w:t>
            </w:r>
            <w:r w:rsidRPr="00DB24D4">
              <w:t xml:space="preserve"> семестр 20</w:t>
            </w:r>
            <w:r w:rsidR="00C3700C" w:rsidRPr="00DB24D4">
              <w:t>2</w:t>
            </w:r>
            <w:r w:rsidR="00366837" w:rsidRPr="00DB24D4">
              <w:t>6</w:t>
            </w:r>
            <w:r w:rsidR="00A57B0F" w:rsidRPr="00DB24D4">
              <w:t>-</w:t>
            </w:r>
            <w:r w:rsidRPr="00DB24D4">
              <w:t>202</w:t>
            </w:r>
            <w:r w:rsidR="00366837" w:rsidRPr="00DB24D4">
              <w:t>7</w:t>
            </w:r>
            <w:r w:rsidRPr="00DB24D4">
              <w:t xml:space="preserve"> учебного года</w:t>
            </w:r>
          </w:p>
        </w:tc>
      </w:tr>
      <w:tr w:rsidR="002C044D" w:rsidRPr="00DB24D4" w:rsidTr="00DB24D4">
        <w:trPr>
          <w:trHeight w:val="80"/>
        </w:trPr>
        <w:tc>
          <w:tcPr>
            <w:tcW w:w="776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44D" w:rsidRPr="00DB24D4" w:rsidRDefault="002C044D" w:rsidP="00DB24D4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DB24D4">
              <w:rPr>
                <w:sz w:val="18"/>
                <w:szCs w:val="20"/>
              </w:rPr>
              <w:t>Группа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DB24D4">
              <w:rPr>
                <w:b/>
                <w:sz w:val="32"/>
                <w:szCs w:val="32"/>
              </w:rPr>
              <w:t>ЭН-31оз</w:t>
            </w:r>
          </w:p>
        </w:tc>
      </w:tr>
      <w:tr w:rsidR="002C044D" w:rsidRPr="00DB24D4" w:rsidTr="00DB24D4">
        <w:trPr>
          <w:trHeight w:val="150"/>
        </w:trPr>
        <w:tc>
          <w:tcPr>
            <w:tcW w:w="510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DB24D4">
              <w:rPr>
                <w:sz w:val="18"/>
                <w:szCs w:val="20"/>
              </w:rPr>
              <w:t xml:space="preserve">день </w:t>
            </w:r>
            <w:proofErr w:type="spellStart"/>
            <w:r w:rsidRPr="00DB24D4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2C044D" w:rsidRPr="00DB24D4" w:rsidRDefault="002C044D" w:rsidP="00DB24D4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DB24D4">
              <w:rPr>
                <w:sz w:val="18"/>
                <w:szCs w:val="20"/>
              </w:rPr>
              <w:t>время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rPr>
                <w:b/>
                <w:sz w:val="32"/>
                <w:szCs w:val="32"/>
              </w:rPr>
            </w:pPr>
          </w:p>
        </w:tc>
      </w:tr>
      <w:tr w:rsidR="001870B4" w:rsidRPr="00DB24D4" w:rsidTr="00DB24D4">
        <w:trPr>
          <w:trHeight w:val="13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4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DB24D4" w:rsidRDefault="001870B4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D82197" w:rsidRDefault="00761037" w:rsidP="00A405B7">
            <w:pPr>
              <w:jc w:val="center"/>
              <w:rPr>
                <w:sz w:val="18"/>
                <w:szCs w:val="18"/>
              </w:rPr>
            </w:pPr>
            <w:r w:rsidRPr="00D82197">
              <w:rPr>
                <w:sz w:val="18"/>
                <w:szCs w:val="18"/>
              </w:rPr>
              <w:t xml:space="preserve">Правовые основы недвижимости и </w:t>
            </w:r>
            <w:proofErr w:type="spellStart"/>
            <w:r w:rsidRPr="00D82197">
              <w:rPr>
                <w:sz w:val="18"/>
                <w:szCs w:val="18"/>
              </w:rPr>
              <w:t>риэлторской</w:t>
            </w:r>
            <w:proofErr w:type="spellEnd"/>
            <w:r w:rsidRPr="00D82197">
              <w:rPr>
                <w:sz w:val="18"/>
                <w:szCs w:val="18"/>
              </w:rPr>
              <w:t xml:space="preserve"> деятельности (</w:t>
            </w:r>
            <w:proofErr w:type="spellStart"/>
            <w:r w:rsidRPr="00D82197">
              <w:rPr>
                <w:sz w:val="18"/>
                <w:szCs w:val="18"/>
              </w:rPr>
              <w:t>лк</w:t>
            </w:r>
            <w:proofErr w:type="spellEnd"/>
            <w:r w:rsidRPr="00D82197">
              <w:rPr>
                <w:sz w:val="18"/>
                <w:szCs w:val="18"/>
              </w:rPr>
              <w:t xml:space="preserve">) ст. преп. Давиденко Ю.В. </w:t>
            </w:r>
            <w:bookmarkStart w:id="0" w:name="_GoBack"/>
            <w:r w:rsidR="00462683" w:rsidRPr="00D82197">
              <w:rPr>
                <w:sz w:val="18"/>
                <w:szCs w:val="18"/>
              </w:rPr>
              <w:t>Г-</w:t>
            </w:r>
            <w:bookmarkEnd w:id="0"/>
            <w:r w:rsidR="00A405B7" w:rsidRPr="00D82197">
              <w:rPr>
                <w:sz w:val="18"/>
                <w:szCs w:val="18"/>
              </w:rPr>
              <w:t>618</w:t>
            </w:r>
          </w:p>
        </w:tc>
      </w:tr>
      <w:tr w:rsidR="001870B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DB24D4" w:rsidRDefault="001870B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D82197" w:rsidRDefault="001870B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8E4734" w:rsidRPr="00DB24D4" w:rsidTr="00DB24D4">
        <w:trPr>
          <w:trHeight w:val="5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8E4734" w:rsidRPr="00DB24D4" w:rsidRDefault="003459BA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5</w:t>
            </w:r>
            <w:r w:rsidR="008E4734" w:rsidRPr="00DB24D4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DB24D4" w:rsidRDefault="00D858E7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E4734" w:rsidRPr="00D82197" w:rsidRDefault="008E4734" w:rsidP="00DB24D4">
            <w:pPr>
              <w:jc w:val="center"/>
              <w:rPr>
                <w:sz w:val="18"/>
                <w:szCs w:val="18"/>
              </w:rPr>
            </w:pPr>
            <w:r w:rsidRPr="00D82197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D82197">
              <w:rPr>
                <w:sz w:val="18"/>
                <w:szCs w:val="18"/>
              </w:rPr>
              <w:t>лк</w:t>
            </w:r>
            <w:proofErr w:type="spellEnd"/>
            <w:r w:rsidRPr="00D82197">
              <w:rPr>
                <w:sz w:val="18"/>
                <w:szCs w:val="18"/>
              </w:rPr>
              <w:t xml:space="preserve">)  ст. преп. Лось К.И. </w:t>
            </w:r>
            <w:r w:rsidR="00D858E7" w:rsidRPr="00D82197">
              <w:rPr>
                <w:sz w:val="18"/>
                <w:szCs w:val="18"/>
              </w:rPr>
              <w:t>Г-6</w:t>
            </w:r>
          </w:p>
        </w:tc>
      </w:tr>
      <w:tr w:rsidR="008E4734" w:rsidRPr="00DB24D4" w:rsidTr="00DB24D4">
        <w:trPr>
          <w:trHeight w:val="24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E4734" w:rsidRPr="00DB24D4" w:rsidRDefault="008E473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DB24D4" w:rsidRDefault="00D858E7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734" w:rsidRPr="00D82197" w:rsidRDefault="008E473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1870B4" w:rsidRPr="00DB24D4" w:rsidTr="00DB24D4">
        <w:trPr>
          <w:trHeight w:val="18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DB24D4" w:rsidRDefault="00D858E7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D82197" w:rsidRDefault="00761037" w:rsidP="00A405B7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82197">
              <w:rPr>
                <w:sz w:val="18"/>
                <w:szCs w:val="18"/>
              </w:rPr>
              <w:t xml:space="preserve">Правовые основы недвижимости и </w:t>
            </w:r>
            <w:proofErr w:type="spellStart"/>
            <w:r w:rsidRPr="00D82197">
              <w:rPr>
                <w:sz w:val="18"/>
                <w:szCs w:val="18"/>
              </w:rPr>
              <w:t>риэлторской</w:t>
            </w:r>
            <w:proofErr w:type="spellEnd"/>
            <w:r w:rsidRPr="00D82197">
              <w:rPr>
                <w:sz w:val="18"/>
                <w:szCs w:val="18"/>
              </w:rPr>
              <w:t xml:space="preserve"> деятельности (</w:t>
            </w:r>
            <w:proofErr w:type="spellStart"/>
            <w:r w:rsidRPr="00D82197">
              <w:rPr>
                <w:sz w:val="18"/>
                <w:szCs w:val="18"/>
              </w:rPr>
              <w:t>лк</w:t>
            </w:r>
            <w:proofErr w:type="spellEnd"/>
            <w:r w:rsidRPr="00D82197">
              <w:rPr>
                <w:sz w:val="18"/>
                <w:szCs w:val="18"/>
              </w:rPr>
              <w:t>) ст. преп. Давиденко Ю.В.</w:t>
            </w:r>
            <w:r w:rsidR="00462683" w:rsidRPr="00D82197">
              <w:rPr>
                <w:sz w:val="18"/>
                <w:szCs w:val="18"/>
              </w:rPr>
              <w:t xml:space="preserve"> Г-</w:t>
            </w:r>
            <w:r w:rsidR="00A405B7" w:rsidRPr="00D82197">
              <w:rPr>
                <w:sz w:val="18"/>
                <w:szCs w:val="18"/>
              </w:rPr>
              <w:t>618</w:t>
            </w:r>
          </w:p>
        </w:tc>
      </w:tr>
      <w:tr w:rsidR="001870B4" w:rsidRPr="00DB24D4" w:rsidTr="00DB24D4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DB24D4" w:rsidRDefault="00D858E7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DB24D4" w:rsidRDefault="001870B4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DB24D4" w:rsidTr="00DB24D4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11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DB24D4" w:rsidRDefault="001870B4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:rsidR="001870B4" w:rsidRPr="00DB24D4" w:rsidRDefault="001870B4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DB24D4" w:rsidTr="00DB24D4">
        <w:trPr>
          <w:trHeight w:val="2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DB24D4" w:rsidRDefault="001870B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870B4" w:rsidRPr="00DB24D4" w:rsidRDefault="001870B4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3459BA" w:rsidRPr="00DB24D4" w:rsidTr="00DB24D4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DB24D4" w:rsidRDefault="003459BA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12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DB24D4" w:rsidRDefault="003459BA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459BA" w:rsidRPr="00DB24D4" w:rsidRDefault="003459BA" w:rsidP="00DB24D4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>)  ст. преп. Лось К.И.</w:t>
            </w:r>
            <w:r w:rsidR="00D858E7" w:rsidRPr="00DB24D4">
              <w:rPr>
                <w:sz w:val="18"/>
                <w:szCs w:val="18"/>
              </w:rPr>
              <w:t xml:space="preserve"> Г-3</w:t>
            </w:r>
          </w:p>
        </w:tc>
      </w:tr>
      <w:tr w:rsidR="003459BA" w:rsidRPr="00DB24D4" w:rsidTr="00DB24D4">
        <w:trPr>
          <w:trHeight w:val="16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DB24D4" w:rsidRDefault="003459BA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DB24D4" w:rsidRDefault="003459BA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A" w:rsidRPr="00DB24D4" w:rsidRDefault="003459BA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DB24D4" w:rsidTr="00DB24D4">
        <w:trPr>
          <w:trHeight w:val="19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DB24D4" w:rsidRDefault="001870B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DB24D4" w:rsidRDefault="00761037" w:rsidP="00DB24D4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 xml:space="preserve">Правовые основы недвижимости и </w:t>
            </w:r>
            <w:proofErr w:type="spellStart"/>
            <w:r w:rsidRPr="00DB24D4">
              <w:rPr>
                <w:sz w:val="18"/>
                <w:szCs w:val="18"/>
              </w:rPr>
              <w:t>риэлторской</w:t>
            </w:r>
            <w:proofErr w:type="spellEnd"/>
            <w:r w:rsidRPr="00DB24D4">
              <w:rPr>
                <w:sz w:val="18"/>
                <w:szCs w:val="18"/>
              </w:rPr>
              <w:t xml:space="preserve"> деятельности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462683">
              <w:rPr>
                <w:sz w:val="18"/>
                <w:szCs w:val="18"/>
              </w:rPr>
              <w:t xml:space="preserve"> Г-607</w:t>
            </w:r>
          </w:p>
        </w:tc>
      </w:tr>
      <w:tr w:rsidR="001870B4" w:rsidRPr="00DB24D4" w:rsidTr="00DB24D4">
        <w:trPr>
          <w:trHeight w:val="28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DB24D4" w:rsidRDefault="001870B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DB24D4" w:rsidRDefault="001870B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DB24D4" w:rsidRDefault="001870B4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19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18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9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19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DB24D4" w:rsidRDefault="007347AC" w:rsidP="00911E62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проф. Бредихин В.В.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2C044D" w:rsidRPr="00DB24D4" w:rsidTr="00DB24D4">
        <w:trPr>
          <w:trHeight w:val="10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7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DB24D4">
              <w:rPr>
                <w:sz w:val="18"/>
                <w:szCs w:val="18"/>
              </w:rPr>
              <w:t>лб</w:t>
            </w:r>
            <w:proofErr w:type="spellEnd"/>
            <w:r w:rsidRPr="00DB24D4">
              <w:rPr>
                <w:sz w:val="18"/>
                <w:szCs w:val="18"/>
              </w:rPr>
              <w:t xml:space="preserve">)  </w:t>
            </w:r>
          </w:p>
          <w:p w:rsidR="002C044D" w:rsidRPr="00DB24D4" w:rsidRDefault="002C044D" w:rsidP="00DB7717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 xml:space="preserve">ст. преп. Лось К.И. </w:t>
            </w:r>
            <w:r w:rsidR="00DB7717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https://do.swsu.ru/course/view.php?id=18650</w:t>
            </w:r>
          </w:p>
        </w:tc>
      </w:tr>
      <w:tr w:rsidR="002C044D" w:rsidRPr="00DB24D4" w:rsidTr="00DB24D4">
        <w:trPr>
          <w:trHeight w:val="9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173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25 сентября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74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DB24D4" w:rsidRDefault="002C044D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19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26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2C044D" w:rsidRPr="00DB24D4" w:rsidRDefault="002C044D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DB24D4">
              <w:rPr>
                <w:sz w:val="18"/>
                <w:szCs w:val="18"/>
              </w:rPr>
              <w:t>лб</w:t>
            </w:r>
            <w:proofErr w:type="spellEnd"/>
            <w:r w:rsidRPr="00DB24D4">
              <w:rPr>
                <w:sz w:val="18"/>
                <w:szCs w:val="18"/>
              </w:rPr>
              <w:t xml:space="preserve">)  </w:t>
            </w:r>
          </w:p>
          <w:p w:rsidR="002C044D" w:rsidRPr="00DB24D4" w:rsidRDefault="002C044D" w:rsidP="00DB24D4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 xml:space="preserve">ст. преп. Лось К.И. </w:t>
            </w:r>
            <w:r w:rsidR="00911E62">
              <w:t xml:space="preserve"> </w:t>
            </w:r>
            <w:r w:rsidR="00911E62" w:rsidRPr="00911E62">
              <w:rPr>
                <w:sz w:val="18"/>
                <w:szCs w:val="18"/>
              </w:rPr>
              <w:t>онлайн https://do.swsu.ru/course/view.php?id=18650</w:t>
            </w:r>
          </w:p>
        </w:tc>
      </w:tr>
      <w:tr w:rsidR="002C044D" w:rsidRPr="00DB24D4" w:rsidTr="00DB24D4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2C044D" w:rsidRPr="00DB24D4" w:rsidRDefault="002C044D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DB24D4" w:rsidTr="00DB24D4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2C044D" w:rsidRPr="00DB24D4" w:rsidRDefault="00761037" w:rsidP="00911E62">
            <w:pPr>
              <w:ind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DB24D4">
              <w:rPr>
                <w:color w:val="000000" w:themeColor="text1"/>
                <w:sz w:val="18"/>
                <w:szCs w:val="18"/>
              </w:rPr>
              <w:t xml:space="preserve">Правовые основы недвижимости и </w:t>
            </w:r>
            <w:proofErr w:type="spellStart"/>
            <w:r w:rsidRPr="00DB24D4">
              <w:rPr>
                <w:color w:val="000000" w:themeColor="text1"/>
                <w:sz w:val="18"/>
                <w:szCs w:val="18"/>
              </w:rPr>
              <w:t>риэлторской</w:t>
            </w:r>
            <w:proofErr w:type="spellEnd"/>
            <w:r w:rsidRPr="00DB24D4">
              <w:rPr>
                <w:color w:val="000000" w:themeColor="text1"/>
                <w:sz w:val="18"/>
                <w:szCs w:val="18"/>
              </w:rPr>
              <w:t xml:space="preserve"> деятельности (</w:t>
            </w:r>
            <w:proofErr w:type="spellStart"/>
            <w:r w:rsidRPr="00DB24D4">
              <w:rPr>
                <w:color w:val="000000" w:themeColor="text1"/>
                <w:sz w:val="18"/>
                <w:szCs w:val="18"/>
              </w:rPr>
              <w:t>пр</w:t>
            </w:r>
            <w:proofErr w:type="spellEnd"/>
            <w:r w:rsidRPr="00DB24D4">
              <w:rPr>
                <w:color w:val="000000" w:themeColor="text1"/>
                <w:sz w:val="18"/>
                <w:szCs w:val="18"/>
              </w:rPr>
              <w:t>) ст. преп. Давиденко Ю.В.</w:t>
            </w:r>
            <w:r w:rsidR="00462683">
              <w:rPr>
                <w:color w:val="000000" w:themeColor="text1"/>
                <w:sz w:val="18"/>
                <w:szCs w:val="18"/>
              </w:rPr>
              <w:t xml:space="preserve"> </w:t>
            </w:r>
            <w:r w:rsidR="00911E62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911E62" w:rsidRPr="00911E62">
              <w:rPr>
                <w:color w:val="000000" w:themeColor="text1"/>
                <w:sz w:val="18"/>
                <w:szCs w:val="18"/>
              </w:rPr>
              <w:t>https://do.swsu.ru/course/view.php?id=19694</w:t>
            </w:r>
          </w:p>
        </w:tc>
      </w:tr>
      <w:tr w:rsidR="002C044D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C044D" w:rsidRPr="00DB24D4" w:rsidRDefault="002C044D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DB24D4" w:rsidRDefault="002C044D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C044D" w:rsidRPr="00DB24D4" w:rsidRDefault="002C044D" w:rsidP="00DB24D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0134B" w:rsidRPr="00DB24D4" w:rsidTr="00DB24D4">
        <w:trPr>
          <w:trHeight w:val="22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DB24D4" w:rsidRDefault="00D0134B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2 октября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DB24D4" w:rsidRDefault="00D0134B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34B" w:rsidRPr="00DB24D4" w:rsidRDefault="00D0134B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DB24D4" w:rsidTr="00DB24D4">
        <w:trPr>
          <w:trHeight w:val="13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DB24D4" w:rsidRDefault="00D0134B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DB24D4" w:rsidRDefault="00D0134B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134B" w:rsidRPr="00DB24D4" w:rsidRDefault="00D0134B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DB24D4" w:rsidTr="00DB24D4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DB24D4" w:rsidRDefault="00D0134B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3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DB24D4" w:rsidRDefault="00D0134B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Align w:val="center"/>
          </w:tcPr>
          <w:p w:rsidR="00D0134B" w:rsidRPr="00DB24D4" w:rsidRDefault="00761037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 xml:space="preserve">Правовые основы недвижимости и </w:t>
            </w:r>
            <w:proofErr w:type="spellStart"/>
            <w:r w:rsidRPr="00DB24D4">
              <w:rPr>
                <w:sz w:val="18"/>
                <w:szCs w:val="18"/>
              </w:rPr>
              <w:t>риэлторской</w:t>
            </w:r>
            <w:proofErr w:type="spellEnd"/>
            <w:r w:rsidRPr="00DB24D4">
              <w:rPr>
                <w:sz w:val="18"/>
                <w:szCs w:val="18"/>
              </w:rPr>
              <w:t xml:space="preserve"> деятельности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AE0297">
              <w:rPr>
                <w:sz w:val="18"/>
                <w:szCs w:val="18"/>
              </w:rPr>
              <w:t xml:space="preserve"> </w:t>
            </w:r>
            <w:r w:rsidR="00911E62">
              <w:rPr>
                <w:color w:val="000000" w:themeColor="text1"/>
                <w:sz w:val="18"/>
                <w:szCs w:val="18"/>
              </w:rPr>
              <w:t xml:space="preserve"> </w:t>
            </w:r>
            <w:r w:rsidR="00911E62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911E62" w:rsidRPr="00911E62">
              <w:rPr>
                <w:color w:val="000000" w:themeColor="text1"/>
                <w:sz w:val="18"/>
                <w:szCs w:val="18"/>
              </w:rPr>
              <w:t>https://do.swsu.ru/course/view.php?id=19694</w:t>
            </w:r>
          </w:p>
        </w:tc>
      </w:tr>
      <w:tr w:rsidR="00D0134B" w:rsidRPr="00DB24D4" w:rsidTr="00DB24D4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DB24D4" w:rsidRDefault="00D0134B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DB24D4" w:rsidRDefault="00D0134B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Align w:val="center"/>
          </w:tcPr>
          <w:p w:rsidR="00D0134B" w:rsidRPr="00DB24D4" w:rsidRDefault="00761037" w:rsidP="00911E62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Операции с недвижимостью и страхование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ст. преп. Давиденко Ю.В.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https://do.swsu.ru/course/view.php?id=19695</w:t>
            </w:r>
          </w:p>
        </w:tc>
      </w:tr>
      <w:tr w:rsidR="00D0134B" w:rsidRPr="00DB24D4" w:rsidTr="00DB24D4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DB24D4" w:rsidRDefault="00D0134B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DB24D4" w:rsidRDefault="00D0134B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D0134B" w:rsidRPr="00DB24D4" w:rsidRDefault="007347AC" w:rsidP="00DB24D4">
            <w:pPr>
              <w:ind w:righ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проф. Бредихин В.В.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D0134B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DB24D4" w:rsidRDefault="00D0134B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DB24D4" w:rsidRDefault="00D0134B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0134B" w:rsidRPr="00DB24D4" w:rsidRDefault="00D0134B" w:rsidP="00DB24D4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761037" w:rsidRPr="00DB24D4" w:rsidTr="00DB24D4">
        <w:trPr>
          <w:trHeight w:val="24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61037" w:rsidRPr="00DB24D4" w:rsidRDefault="00761037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9 октября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1037" w:rsidRPr="00DB24D4" w:rsidRDefault="00761037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61037" w:rsidRPr="00DB24D4" w:rsidRDefault="00761037" w:rsidP="00AE0297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Операции с недвижимостью и страхование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https://do.swsu.ru/course/view.php?id=19695</w:t>
            </w:r>
          </w:p>
        </w:tc>
      </w:tr>
      <w:tr w:rsidR="00761037" w:rsidRPr="00DB24D4" w:rsidTr="00DB24D4">
        <w:trPr>
          <w:trHeight w:val="2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61037" w:rsidRPr="00DB24D4" w:rsidRDefault="00761037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61037" w:rsidRPr="00DB24D4" w:rsidRDefault="00761037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61037" w:rsidRPr="00DB24D4" w:rsidRDefault="00761037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462683" w:rsidRPr="00DB24D4" w:rsidTr="00462683">
        <w:trPr>
          <w:trHeight w:val="5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10 октября </w:t>
            </w:r>
          </w:p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2683" w:rsidRPr="00DB24D4" w:rsidRDefault="00462683" w:rsidP="001B2D7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462683" w:rsidRPr="00DB24D4" w:rsidRDefault="00462683" w:rsidP="005C1EE5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проф. Бредихин В.В.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462683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62683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62683" w:rsidRPr="00DB24D4" w:rsidRDefault="00462683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16 октября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tcBorders>
              <w:top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Операции с недвижимостью и страхование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https://do.swsu.ru/course/view.php?id=19695</w:t>
            </w: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tcBorders>
              <w:bottom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Операции с недвижимостью и страхование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https://do.swsu.ru/course/view.php?id=19695</w:t>
            </w: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17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проф. Бредихин В.В.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A835D6" w:rsidRPr="00DB24D4" w:rsidRDefault="00A835D6" w:rsidP="00911E62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Кадастр и оценка земельной собственности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проф. </w:t>
            </w:r>
            <w:proofErr w:type="spellStart"/>
            <w:r w:rsidRPr="00DB24D4">
              <w:rPr>
                <w:sz w:val="18"/>
                <w:szCs w:val="18"/>
              </w:rPr>
              <w:t>Гранкин</w:t>
            </w:r>
            <w:proofErr w:type="spellEnd"/>
            <w:r w:rsidRPr="00DB24D4">
              <w:rPr>
                <w:sz w:val="18"/>
                <w:szCs w:val="18"/>
              </w:rPr>
              <w:t xml:space="preserve"> В.Ф.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https://do.swsu.ru/course/view.php?id=19648</w:t>
            </w: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23 октября</w:t>
            </w:r>
          </w:p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462683" w:rsidRPr="00DB24D4" w:rsidTr="00462683">
        <w:trPr>
          <w:trHeight w:val="87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24 октября </w:t>
            </w:r>
          </w:p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62683" w:rsidRPr="00DB24D4" w:rsidRDefault="00462683" w:rsidP="006E005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tcBorders>
              <w:top w:val="single" w:sz="12" w:space="0" w:color="auto"/>
            </w:tcBorders>
            <w:vAlign w:val="center"/>
          </w:tcPr>
          <w:p w:rsidR="00462683" w:rsidRPr="00DB24D4" w:rsidRDefault="00462683" w:rsidP="004C038E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проф. Бредихин В.В.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462683" w:rsidRPr="00DB24D4" w:rsidTr="00462683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62683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Align w:val="center"/>
          </w:tcPr>
          <w:p w:rsidR="00462683" w:rsidRPr="00DB24D4" w:rsidRDefault="00462683" w:rsidP="00462683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proofErr w:type="gramStart"/>
            <w:r w:rsidRPr="00DB24D4">
              <w:rPr>
                <w:sz w:val="18"/>
                <w:szCs w:val="18"/>
              </w:rPr>
              <w:t>лб</w:t>
            </w:r>
            <w:proofErr w:type="spellEnd"/>
            <w:r w:rsidRPr="00DB24D4">
              <w:rPr>
                <w:sz w:val="18"/>
                <w:szCs w:val="18"/>
              </w:rPr>
              <w:t>)  ст.</w:t>
            </w:r>
            <w:proofErr w:type="gramEnd"/>
            <w:r w:rsidRPr="00DB24D4">
              <w:rPr>
                <w:sz w:val="18"/>
                <w:szCs w:val="18"/>
              </w:rPr>
              <w:t xml:space="preserve"> преп. Лось К.И. </w:t>
            </w:r>
            <w:r w:rsidR="00911E62" w:rsidRPr="00911E62">
              <w:rPr>
                <w:sz w:val="18"/>
                <w:szCs w:val="18"/>
              </w:rPr>
              <w:t xml:space="preserve"> </w:t>
            </w:r>
            <w:r w:rsidR="00911E62" w:rsidRPr="00911E62">
              <w:rPr>
                <w:sz w:val="18"/>
                <w:szCs w:val="18"/>
              </w:rPr>
              <w:t>онлайн https://do.swsu.ru/course/view.php?id=18650</w:t>
            </w: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30 октября</w:t>
            </w:r>
          </w:p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Операции с недвижимостью и страхование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https://do.swsu.ru/course/view.php?id=19695</w:t>
            </w: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462683" w:rsidRPr="00DB24D4" w:rsidTr="00462683">
        <w:trPr>
          <w:trHeight w:val="5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31 октября </w:t>
            </w:r>
          </w:p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2683" w:rsidRPr="00DB24D4" w:rsidRDefault="00462683" w:rsidP="008B5E8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62683" w:rsidRPr="00DB24D4" w:rsidRDefault="00462683" w:rsidP="00536CF3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Кадастр и оценка земельной собственности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проф. </w:t>
            </w:r>
            <w:proofErr w:type="spellStart"/>
            <w:r w:rsidRPr="00DB24D4">
              <w:rPr>
                <w:sz w:val="18"/>
                <w:szCs w:val="18"/>
              </w:rPr>
              <w:t>Гранкин</w:t>
            </w:r>
            <w:proofErr w:type="spellEnd"/>
            <w:r w:rsidRPr="00DB24D4">
              <w:rPr>
                <w:sz w:val="18"/>
                <w:szCs w:val="18"/>
              </w:rPr>
              <w:t xml:space="preserve"> В.Ф.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https://do.swsu.ru/course/view.php?id=19648</w:t>
            </w:r>
          </w:p>
        </w:tc>
      </w:tr>
      <w:tr w:rsidR="00462683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62683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62683" w:rsidRPr="00DB24D4" w:rsidRDefault="00462683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6 ноября </w:t>
            </w:r>
          </w:p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DB24D4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lastRenderedPageBreak/>
              <w:t xml:space="preserve">7 ноября </w:t>
            </w:r>
          </w:p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DB24D4" w:rsidRDefault="00A835D6" w:rsidP="00DB24D4">
            <w:pPr>
              <w:ind w:left="-104"/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Кадастр и оценка земельной собственности (</w:t>
            </w:r>
            <w:proofErr w:type="spellStart"/>
            <w:r w:rsidRPr="00DB24D4">
              <w:rPr>
                <w:sz w:val="18"/>
                <w:szCs w:val="18"/>
              </w:rPr>
              <w:t>лб</w:t>
            </w:r>
            <w:proofErr w:type="spellEnd"/>
            <w:r w:rsidRPr="00DB24D4">
              <w:rPr>
                <w:sz w:val="18"/>
                <w:szCs w:val="18"/>
              </w:rPr>
              <w:t xml:space="preserve">) проф. </w:t>
            </w:r>
            <w:proofErr w:type="spellStart"/>
            <w:r w:rsidRPr="00DB24D4">
              <w:rPr>
                <w:sz w:val="18"/>
                <w:szCs w:val="18"/>
              </w:rPr>
              <w:t>Гранкин</w:t>
            </w:r>
            <w:proofErr w:type="spellEnd"/>
            <w:r w:rsidRPr="00DB24D4">
              <w:rPr>
                <w:sz w:val="18"/>
                <w:szCs w:val="18"/>
              </w:rPr>
              <w:t xml:space="preserve"> В.Ф.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https://do.swsu.ru/course/view.php?id=19648</w:t>
            </w:r>
          </w:p>
        </w:tc>
      </w:tr>
      <w:tr w:rsidR="00A835D6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A835D6" w:rsidRPr="00DB24D4" w:rsidRDefault="00A835D6" w:rsidP="00DB24D4">
            <w:pPr>
              <w:ind w:left="-104"/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A835D6" w:rsidRPr="00DB24D4" w:rsidRDefault="00A835D6" w:rsidP="00DB24D4">
            <w:pPr>
              <w:ind w:left="-104"/>
              <w:jc w:val="center"/>
              <w:rPr>
                <w:sz w:val="18"/>
                <w:szCs w:val="18"/>
              </w:rPr>
            </w:pPr>
          </w:p>
        </w:tc>
      </w:tr>
      <w:tr w:rsidR="00A835D6" w:rsidRPr="00DB24D4" w:rsidTr="00DB24D4">
        <w:trPr>
          <w:trHeight w:val="13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13 ноября </w:t>
            </w:r>
          </w:p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 xml:space="preserve">) ст. преп. Давиденко Ю.В.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A835D6" w:rsidRPr="00DB24D4" w:rsidTr="00DB24D4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DB24D4" w:rsidRDefault="00A835D6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DB24D4" w:rsidRDefault="00A835D6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DB24D4" w:rsidRDefault="00A835D6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14 ноября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911E62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Возведение и эксплуатация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 xml:space="preserve">) доц. Бредихина Н.В.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https://do.swsu.ru/course/view.php?id=16490</w:t>
            </w: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Кадастр и оценка земельной собственности (</w:t>
            </w:r>
            <w:proofErr w:type="spellStart"/>
            <w:r w:rsidRPr="00DB24D4">
              <w:rPr>
                <w:sz w:val="18"/>
                <w:szCs w:val="18"/>
              </w:rPr>
              <w:t>лб</w:t>
            </w:r>
            <w:proofErr w:type="spellEnd"/>
            <w:r w:rsidRPr="00DB24D4">
              <w:rPr>
                <w:sz w:val="18"/>
                <w:szCs w:val="18"/>
              </w:rPr>
              <w:t xml:space="preserve">) проф. </w:t>
            </w:r>
            <w:proofErr w:type="spellStart"/>
            <w:r w:rsidRPr="00DB24D4">
              <w:rPr>
                <w:sz w:val="18"/>
                <w:szCs w:val="18"/>
              </w:rPr>
              <w:t>Гранкин</w:t>
            </w:r>
            <w:proofErr w:type="spellEnd"/>
            <w:r w:rsidRPr="00DB24D4">
              <w:rPr>
                <w:sz w:val="18"/>
                <w:szCs w:val="18"/>
              </w:rPr>
              <w:t xml:space="preserve"> В.Ф.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https://do.swsu.ru/course/view.php?id=19648</w:t>
            </w:r>
          </w:p>
        </w:tc>
      </w:tr>
      <w:tr w:rsidR="00DB24D4" w:rsidRPr="00DB24D4" w:rsidTr="00DB24D4">
        <w:trPr>
          <w:trHeight w:val="7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20 ноября 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 xml:space="preserve">) ст. преп. Давиденко Ю.В.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DB24D4" w:rsidRPr="00DB24D4" w:rsidTr="00DB24D4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462683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21 ноября </w:t>
            </w:r>
          </w:p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2683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62683" w:rsidRPr="00DB24D4" w:rsidRDefault="00462683" w:rsidP="00911E62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Техническая экспертиза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https://do.swsu.ru/course/view.php?id=16493</w:t>
            </w:r>
          </w:p>
        </w:tc>
      </w:tr>
      <w:tr w:rsidR="00462683" w:rsidRPr="00DB24D4" w:rsidTr="00462683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62683" w:rsidRPr="00DB24D4" w:rsidRDefault="00462683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62683" w:rsidRPr="00DB24D4" w:rsidRDefault="00462683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62683" w:rsidRPr="00DB24D4" w:rsidRDefault="00462683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27 ноября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462683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 xml:space="preserve">) ст. преп. Давиденко Ю.В.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DB24D4" w:rsidRPr="00DB24D4" w:rsidTr="00DB24D4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28 ноября 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Техническая экспертиза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https://do.swsu.ru/course/view.php?id=16493</w:t>
            </w: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DB24D4" w:rsidRPr="00DB24D4" w:rsidRDefault="00DB24D4" w:rsidP="00911E62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Возведение и эксплуатация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 w:rsidRPr="00911E62">
              <w:rPr>
                <w:sz w:val="18"/>
                <w:szCs w:val="18"/>
              </w:rPr>
              <w:t>онлайн https://do.swsu.ru/course/view.php?id=16490</w:t>
            </w:r>
          </w:p>
        </w:tc>
      </w:tr>
      <w:tr w:rsidR="00DB24D4" w:rsidRPr="00DB24D4" w:rsidTr="00DB24D4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4 декабря 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462683" w:rsidP="00462683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Возведение и эксплуатация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лк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https://do.swsu.ru/course/view.php?id=16490</w:t>
            </w:r>
          </w:p>
        </w:tc>
      </w:tr>
      <w:tr w:rsidR="00DB24D4" w:rsidRPr="00DB24D4" w:rsidTr="00DB24D4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5 декабря 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Техническая экспертиза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https://do.swsu.ru/course/view.php?id=16493</w:t>
            </w: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Возведение и эксплуатация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https://do.swsu.ru/course/view.php?id=16490</w:t>
            </w:r>
          </w:p>
        </w:tc>
      </w:tr>
      <w:tr w:rsidR="00DB24D4" w:rsidRPr="00DB24D4" w:rsidTr="00DB24D4">
        <w:trPr>
          <w:trHeight w:val="102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11 декабря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 xml:space="preserve">) ст. преп. Давиденко Ю.В.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DB24D4" w:rsidRPr="00DB24D4" w:rsidTr="00DB24D4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12 декабря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Техническая экспертиза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https://do.swsu.ru/course/view.php?id=16493</w:t>
            </w: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18 декабря 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 xml:space="preserve">)  </w:t>
            </w:r>
          </w:p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 xml:space="preserve">ст. преп. Лось К.И. </w:t>
            </w:r>
            <w:r w:rsidR="00911E62" w:rsidRPr="00911E62">
              <w:rPr>
                <w:sz w:val="18"/>
                <w:szCs w:val="18"/>
              </w:rPr>
              <w:t xml:space="preserve"> </w:t>
            </w:r>
            <w:r w:rsidR="00911E62" w:rsidRPr="00911E62">
              <w:rPr>
                <w:sz w:val="18"/>
                <w:szCs w:val="18"/>
              </w:rPr>
              <w:t>онлайн https://do.swsu.ru/course/view.php?id=18650</w:t>
            </w:r>
          </w:p>
        </w:tc>
      </w:tr>
      <w:tr w:rsidR="00DB24D4" w:rsidRPr="00DB24D4" w:rsidTr="00DB24D4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19 декабря</w:t>
            </w:r>
          </w:p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Возведение и эксплуатация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https://do.swsu.ru/course/view.php?id=16490</w:t>
            </w: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Техническая экспертиза объектов недвижимости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доц. Бредихина Н.В.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https://do.swsu.ru/course/view.php?id=16493</w:t>
            </w:r>
          </w:p>
        </w:tc>
      </w:tr>
      <w:tr w:rsidR="00DB24D4" w:rsidRPr="00DB24D4" w:rsidTr="00DB24D4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25 декабря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Экспертиза и инспектирование инвестиционных процессов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 xml:space="preserve">) ст. преп. Давиденко Ю.В.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https://do.swsu.ru/course/view.php?id=18652</w:t>
            </w:r>
          </w:p>
        </w:tc>
      </w:tr>
      <w:tr w:rsidR="00DB24D4" w:rsidRPr="00DB24D4" w:rsidTr="00DB24D4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tcBorders>
              <w:bottom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Операции с недвижимостью и страхование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https://do.swsu.ru/course/view.php?id=19695</w:t>
            </w: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DB24D4">
              <w:rPr>
                <w:sz w:val="20"/>
                <w:szCs w:val="20"/>
              </w:rPr>
              <w:t>26 декабря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 xml:space="preserve">)  </w:t>
            </w:r>
          </w:p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 xml:space="preserve">ст. преп. Лось К.И. </w:t>
            </w:r>
            <w:r w:rsidR="00911E62" w:rsidRPr="00911E62">
              <w:rPr>
                <w:sz w:val="18"/>
                <w:szCs w:val="18"/>
              </w:rPr>
              <w:t xml:space="preserve"> </w:t>
            </w:r>
            <w:r w:rsidR="00911E62" w:rsidRPr="00911E62">
              <w:rPr>
                <w:sz w:val="18"/>
                <w:szCs w:val="18"/>
              </w:rPr>
              <w:t>онлайн https://do.swsu.ru/course/view.php?id=18650</w:t>
            </w: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DB24D4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DB24D4" w:rsidRDefault="00DB24D4" w:rsidP="00DB24D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DB24D4" w:rsidRDefault="00DB24D4" w:rsidP="00DB24D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DB24D4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tcBorders>
              <w:bottom w:val="single" w:sz="4" w:space="0" w:color="auto"/>
            </w:tcBorders>
            <w:vAlign w:val="center"/>
          </w:tcPr>
          <w:p w:rsidR="00DB24D4" w:rsidRPr="00DB24D4" w:rsidRDefault="00DB24D4" w:rsidP="00DB24D4">
            <w:pPr>
              <w:jc w:val="center"/>
              <w:rPr>
                <w:sz w:val="18"/>
                <w:szCs w:val="18"/>
              </w:rPr>
            </w:pPr>
            <w:r w:rsidRPr="00DB24D4">
              <w:rPr>
                <w:sz w:val="18"/>
                <w:szCs w:val="18"/>
              </w:rPr>
              <w:t>Операции с недвижимостью и страхование (</w:t>
            </w:r>
            <w:proofErr w:type="spellStart"/>
            <w:r w:rsidRPr="00DB24D4">
              <w:rPr>
                <w:sz w:val="18"/>
                <w:szCs w:val="18"/>
              </w:rPr>
              <w:t>пр</w:t>
            </w:r>
            <w:proofErr w:type="spellEnd"/>
            <w:r w:rsidRPr="00DB24D4">
              <w:rPr>
                <w:sz w:val="18"/>
                <w:szCs w:val="18"/>
              </w:rPr>
              <w:t>) ст. преп. Давиденко Ю.В.</w:t>
            </w:r>
            <w:r w:rsidR="00462683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 </w:t>
            </w:r>
            <w:r w:rsidR="00911E62">
              <w:rPr>
                <w:sz w:val="18"/>
                <w:szCs w:val="18"/>
              </w:rPr>
              <w:t xml:space="preserve">онлайн </w:t>
            </w:r>
            <w:r w:rsidR="00911E62" w:rsidRPr="00911E62">
              <w:rPr>
                <w:sz w:val="18"/>
                <w:szCs w:val="18"/>
              </w:rPr>
              <w:t>https://do.swsu.ru/course/view.php?id=19695</w:t>
            </w: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A57B0F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8078B3">
        <w:rPr>
          <w:sz w:val="22"/>
          <w:szCs w:val="22"/>
        </w:rPr>
        <w:t xml:space="preserve"> ФСА</w:t>
      </w:r>
      <w:r w:rsidR="008078B3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2C064A">
        <w:rPr>
          <w:sz w:val="22"/>
          <w:szCs w:val="22"/>
        </w:rPr>
        <w:t>Т.В. Поливанова</w:t>
      </w:r>
    </w:p>
    <w:sectPr w:rsidR="008A694D" w:rsidSect="001870B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0E"/>
    <w:rsid w:val="000022F7"/>
    <w:rsid w:val="000069E7"/>
    <w:rsid w:val="000070B3"/>
    <w:rsid w:val="00007B2E"/>
    <w:rsid w:val="000223AF"/>
    <w:rsid w:val="000259C5"/>
    <w:rsid w:val="00027416"/>
    <w:rsid w:val="00027F52"/>
    <w:rsid w:val="00043945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A0302"/>
    <w:rsid w:val="000A2F56"/>
    <w:rsid w:val="000B15ED"/>
    <w:rsid w:val="000C01BE"/>
    <w:rsid w:val="000C0EEF"/>
    <w:rsid w:val="000D0BB8"/>
    <w:rsid w:val="000D69F8"/>
    <w:rsid w:val="000E1B9A"/>
    <w:rsid w:val="000E21E8"/>
    <w:rsid w:val="000E6228"/>
    <w:rsid w:val="000E7049"/>
    <w:rsid w:val="000E7550"/>
    <w:rsid w:val="000E75E7"/>
    <w:rsid w:val="000F00AA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70336"/>
    <w:rsid w:val="001737F3"/>
    <w:rsid w:val="00173F84"/>
    <w:rsid w:val="00180F45"/>
    <w:rsid w:val="001816D3"/>
    <w:rsid w:val="00186A87"/>
    <w:rsid w:val="001870B4"/>
    <w:rsid w:val="00193A8F"/>
    <w:rsid w:val="0019447D"/>
    <w:rsid w:val="00194671"/>
    <w:rsid w:val="001957B8"/>
    <w:rsid w:val="00195966"/>
    <w:rsid w:val="001979C0"/>
    <w:rsid w:val="001A2420"/>
    <w:rsid w:val="001A78C6"/>
    <w:rsid w:val="001B4393"/>
    <w:rsid w:val="001B6BD3"/>
    <w:rsid w:val="001D5306"/>
    <w:rsid w:val="001D7B8A"/>
    <w:rsid w:val="001E4AB7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704EF"/>
    <w:rsid w:val="00270AD9"/>
    <w:rsid w:val="00271401"/>
    <w:rsid w:val="00272CAB"/>
    <w:rsid w:val="0028208A"/>
    <w:rsid w:val="00283A76"/>
    <w:rsid w:val="002A29D9"/>
    <w:rsid w:val="002C0221"/>
    <w:rsid w:val="002C0375"/>
    <w:rsid w:val="002C044D"/>
    <w:rsid w:val="002C064A"/>
    <w:rsid w:val="002C0963"/>
    <w:rsid w:val="002C2292"/>
    <w:rsid w:val="002C6EC1"/>
    <w:rsid w:val="002D21CD"/>
    <w:rsid w:val="002E029D"/>
    <w:rsid w:val="002E6081"/>
    <w:rsid w:val="0031580F"/>
    <w:rsid w:val="00326FC3"/>
    <w:rsid w:val="0033273A"/>
    <w:rsid w:val="00333918"/>
    <w:rsid w:val="00344678"/>
    <w:rsid w:val="003459BA"/>
    <w:rsid w:val="00355133"/>
    <w:rsid w:val="003601A7"/>
    <w:rsid w:val="00360304"/>
    <w:rsid w:val="00364740"/>
    <w:rsid w:val="00364A1A"/>
    <w:rsid w:val="00366837"/>
    <w:rsid w:val="0037160E"/>
    <w:rsid w:val="00372CB1"/>
    <w:rsid w:val="003852F5"/>
    <w:rsid w:val="0039388D"/>
    <w:rsid w:val="00395C28"/>
    <w:rsid w:val="003A2B68"/>
    <w:rsid w:val="003A310E"/>
    <w:rsid w:val="003A4DD1"/>
    <w:rsid w:val="003B2183"/>
    <w:rsid w:val="003B6674"/>
    <w:rsid w:val="003C3B57"/>
    <w:rsid w:val="003C5654"/>
    <w:rsid w:val="003C5FD3"/>
    <w:rsid w:val="003C6FCC"/>
    <w:rsid w:val="003D0935"/>
    <w:rsid w:val="003D3624"/>
    <w:rsid w:val="003D517D"/>
    <w:rsid w:val="003D738A"/>
    <w:rsid w:val="003E0A33"/>
    <w:rsid w:val="003E378F"/>
    <w:rsid w:val="003F01C2"/>
    <w:rsid w:val="003F0E60"/>
    <w:rsid w:val="003F3A39"/>
    <w:rsid w:val="003F5182"/>
    <w:rsid w:val="003F71C0"/>
    <w:rsid w:val="00404AEE"/>
    <w:rsid w:val="0041087B"/>
    <w:rsid w:val="00422F40"/>
    <w:rsid w:val="0042490C"/>
    <w:rsid w:val="00430B1D"/>
    <w:rsid w:val="0043245B"/>
    <w:rsid w:val="00442C69"/>
    <w:rsid w:val="00450355"/>
    <w:rsid w:val="00453DED"/>
    <w:rsid w:val="00457086"/>
    <w:rsid w:val="00457759"/>
    <w:rsid w:val="00462683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900D9"/>
    <w:rsid w:val="00490DBD"/>
    <w:rsid w:val="00491178"/>
    <w:rsid w:val="004979F3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E0CFC"/>
    <w:rsid w:val="004E6A0E"/>
    <w:rsid w:val="004F75C3"/>
    <w:rsid w:val="00505E21"/>
    <w:rsid w:val="005069D5"/>
    <w:rsid w:val="00517AA0"/>
    <w:rsid w:val="00520445"/>
    <w:rsid w:val="0052583A"/>
    <w:rsid w:val="005271A7"/>
    <w:rsid w:val="00536CE1"/>
    <w:rsid w:val="00547ABC"/>
    <w:rsid w:val="00552C35"/>
    <w:rsid w:val="00563DA1"/>
    <w:rsid w:val="00566F8C"/>
    <w:rsid w:val="00572079"/>
    <w:rsid w:val="0057567B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662F"/>
    <w:rsid w:val="00647A14"/>
    <w:rsid w:val="00650C85"/>
    <w:rsid w:val="00652D80"/>
    <w:rsid w:val="0065355D"/>
    <w:rsid w:val="00653729"/>
    <w:rsid w:val="006558B4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7734"/>
    <w:rsid w:val="006A5A98"/>
    <w:rsid w:val="006A5D08"/>
    <w:rsid w:val="006C4E47"/>
    <w:rsid w:val="006D3662"/>
    <w:rsid w:val="006D6A96"/>
    <w:rsid w:val="006E2030"/>
    <w:rsid w:val="006E7AD0"/>
    <w:rsid w:val="00700681"/>
    <w:rsid w:val="00700FD7"/>
    <w:rsid w:val="007015EE"/>
    <w:rsid w:val="00703F06"/>
    <w:rsid w:val="0070557D"/>
    <w:rsid w:val="00706A00"/>
    <w:rsid w:val="00707196"/>
    <w:rsid w:val="00711BFD"/>
    <w:rsid w:val="00720DD7"/>
    <w:rsid w:val="007258E7"/>
    <w:rsid w:val="007319AE"/>
    <w:rsid w:val="007333B7"/>
    <w:rsid w:val="007347AC"/>
    <w:rsid w:val="007358DF"/>
    <w:rsid w:val="0073706C"/>
    <w:rsid w:val="007370B4"/>
    <w:rsid w:val="00741EEA"/>
    <w:rsid w:val="00743A31"/>
    <w:rsid w:val="00743DB1"/>
    <w:rsid w:val="00761037"/>
    <w:rsid w:val="00763851"/>
    <w:rsid w:val="0078531A"/>
    <w:rsid w:val="00786787"/>
    <w:rsid w:val="00790515"/>
    <w:rsid w:val="0079108A"/>
    <w:rsid w:val="007948EB"/>
    <w:rsid w:val="007A5056"/>
    <w:rsid w:val="007A75A3"/>
    <w:rsid w:val="007B0241"/>
    <w:rsid w:val="007B1BA1"/>
    <w:rsid w:val="007B63CE"/>
    <w:rsid w:val="007C6E36"/>
    <w:rsid w:val="007D3D44"/>
    <w:rsid w:val="007D4450"/>
    <w:rsid w:val="007D7467"/>
    <w:rsid w:val="007E0E6E"/>
    <w:rsid w:val="007E23D1"/>
    <w:rsid w:val="007F0296"/>
    <w:rsid w:val="007F2667"/>
    <w:rsid w:val="00800B82"/>
    <w:rsid w:val="00804EF0"/>
    <w:rsid w:val="00805F96"/>
    <w:rsid w:val="008078B3"/>
    <w:rsid w:val="00807ECF"/>
    <w:rsid w:val="0081755E"/>
    <w:rsid w:val="00820146"/>
    <w:rsid w:val="00823440"/>
    <w:rsid w:val="00823604"/>
    <w:rsid w:val="008263B6"/>
    <w:rsid w:val="00842E8C"/>
    <w:rsid w:val="008436B4"/>
    <w:rsid w:val="00846B03"/>
    <w:rsid w:val="00857B3C"/>
    <w:rsid w:val="00862E53"/>
    <w:rsid w:val="00864BD3"/>
    <w:rsid w:val="00865288"/>
    <w:rsid w:val="00866DB9"/>
    <w:rsid w:val="008715C6"/>
    <w:rsid w:val="00874E3A"/>
    <w:rsid w:val="00887839"/>
    <w:rsid w:val="0089092E"/>
    <w:rsid w:val="008937DF"/>
    <w:rsid w:val="0089682F"/>
    <w:rsid w:val="00897A72"/>
    <w:rsid w:val="008A694D"/>
    <w:rsid w:val="008B7E37"/>
    <w:rsid w:val="008D2424"/>
    <w:rsid w:val="008D2E23"/>
    <w:rsid w:val="008E2AA1"/>
    <w:rsid w:val="008E4734"/>
    <w:rsid w:val="008E5643"/>
    <w:rsid w:val="008E63A2"/>
    <w:rsid w:val="008E7D19"/>
    <w:rsid w:val="008F3B93"/>
    <w:rsid w:val="00902A60"/>
    <w:rsid w:val="00902DB8"/>
    <w:rsid w:val="00911E62"/>
    <w:rsid w:val="00921786"/>
    <w:rsid w:val="009228C7"/>
    <w:rsid w:val="00923868"/>
    <w:rsid w:val="00930958"/>
    <w:rsid w:val="00936804"/>
    <w:rsid w:val="00936D60"/>
    <w:rsid w:val="00944957"/>
    <w:rsid w:val="00945738"/>
    <w:rsid w:val="00946E21"/>
    <w:rsid w:val="00962FD5"/>
    <w:rsid w:val="00963036"/>
    <w:rsid w:val="00963356"/>
    <w:rsid w:val="0096376E"/>
    <w:rsid w:val="00966306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4781"/>
    <w:rsid w:val="00A257D6"/>
    <w:rsid w:val="00A31C08"/>
    <w:rsid w:val="00A405B7"/>
    <w:rsid w:val="00A507D9"/>
    <w:rsid w:val="00A5503F"/>
    <w:rsid w:val="00A57B0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5D6"/>
    <w:rsid w:val="00A8397A"/>
    <w:rsid w:val="00A922EE"/>
    <w:rsid w:val="00A9433A"/>
    <w:rsid w:val="00A949BA"/>
    <w:rsid w:val="00AA3050"/>
    <w:rsid w:val="00AA4FDC"/>
    <w:rsid w:val="00AB42F1"/>
    <w:rsid w:val="00AB4477"/>
    <w:rsid w:val="00AB78C9"/>
    <w:rsid w:val="00AC3EC4"/>
    <w:rsid w:val="00AC4B44"/>
    <w:rsid w:val="00AC5192"/>
    <w:rsid w:val="00AD0251"/>
    <w:rsid w:val="00AE0297"/>
    <w:rsid w:val="00AE4D43"/>
    <w:rsid w:val="00AF11B8"/>
    <w:rsid w:val="00AF3AF6"/>
    <w:rsid w:val="00B00576"/>
    <w:rsid w:val="00B115C6"/>
    <w:rsid w:val="00B1363A"/>
    <w:rsid w:val="00B20078"/>
    <w:rsid w:val="00B2170C"/>
    <w:rsid w:val="00B266C1"/>
    <w:rsid w:val="00B440BC"/>
    <w:rsid w:val="00B60BD7"/>
    <w:rsid w:val="00B619FC"/>
    <w:rsid w:val="00B71A24"/>
    <w:rsid w:val="00B72AF0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D7E69"/>
    <w:rsid w:val="00BE0E28"/>
    <w:rsid w:val="00BE6E0F"/>
    <w:rsid w:val="00BF0FD0"/>
    <w:rsid w:val="00BF7EBF"/>
    <w:rsid w:val="00BF7F28"/>
    <w:rsid w:val="00C02F05"/>
    <w:rsid w:val="00C057AF"/>
    <w:rsid w:val="00C118BA"/>
    <w:rsid w:val="00C16288"/>
    <w:rsid w:val="00C250DF"/>
    <w:rsid w:val="00C258B8"/>
    <w:rsid w:val="00C26DA2"/>
    <w:rsid w:val="00C301E9"/>
    <w:rsid w:val="00C3700C"/>
    <w:rsid w:val="00C4180C"/>
    <w:rsid w:val="00C44742"/>
    <w:rsid w:val="00C52511"/>
    <w:rsid w:val="00C52AD8"/>
    <w:rsid w:val="00C63DE3"/>
    <w:rsid w:val="00C706AA"/>
    <w:rsid w:val="00C7143A"/>
    <w:rsid w:val="00C76FDA"/>
    <w:rsid w:val="00C77B98"/>
    <w:rsid w:val="00C81B02"/>
    <w:rsid w:val="00C8793E"/>
    <w:rsid w:val="00C972F9"/>
    <w:rsid w:val="00CA5ABB"/>
    <w:rsid w:val="00CA5AE8"/>
    <w:rsid w:val="00CA5D33"/>
    <w:rsid w:val="00CA5DB4"/>
    <w:rsid w:val="00CB25C6"/>
    <w:rsid w:val="00CB47C3"/>
    <w:rsid w:val="00CC54F8"/>
    <w:rsid w:val="00CC6259"/>
    <w:rsid w:val="00CD4B8E"/>
    <w:rsid w:val="00CD6905"/>
    <w:rsid w:val="00CE63DC"/>
    <w:rsid w:val="00CF1963"/>
    <w:rsid w:val="00D0134B"/>
    <w:rsid w:val="00D13823"/>
    <w:rsid w:val="00D15729"/>
    <w:rsid w:val="00D157F8"/>
    <w:rsid w:val="00D15F6B"/>
    <w:rsid w:val="00D22EC4"/>
    <w:rsid w:val="00D326EC"/>
    <w:rsid w:val="00D3695D"/>
    <w:rsid w:val="00D42030"/>
    <w:rsid w:val="00D542E0"/>
    <w:rsid w:val="00D62C0B"/>
    <w:rsid w:val="00D67CC6"/>
    <w:rsid w:val="00D7064C"/>
    <w:rsid w:val="00D77931"/>
    <w:rsid w:val="00D81182"/>
    <w:rsid w:val="00D82197"/>
    <w:rsid w:val="00D83E62"/>
    <w:rsid w:val="00D858E7"/>
    <w:rsid w:val="00DB0B56"/>
    <w:rsid w:val="00DB24D4"/>
    <w:rsid w:val="00DB3524"/>
    <w:rsid w:val="00DB4057"/>
    <w:rsid w:val="00DB7717"/>
    <w:rsid w:val="00DB7CC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5051E"/>
    <w:rsid w:val="00E5054E"/>
    <w:rsid w:val="00E52CE3"/>
    <w:rsid w:val="00E53F97"/>
    <w:rsid w:val="00E543DA"/>
    <w:rsid w:val="00E6073C"/>
    <w:rsid w:val="00E66953"/>
    <w:rsid w:val="00E67092"/>
    <w:rsid w:val="00E76CA5"/>
    <w:rsid w:val="00E85749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F02BF3"/>
    <w:rsid w:val="00F02D55"/>
    <w:rsid w:val="00F06AD5"/>
    <w:rsid w:val="00F1411E"/>
    <w:rsid w:val="00F164A3"/>
    <w:rsid w:val="00F20317"/>
    <w:rsid w:val="00F2275B"/>
    <w:rsid w:val="00F34C1A"/>
    <w:rsid w:val="00F470C1"/>
    <w:rsid w:val="00F507D5"/>
    <w:rsid w:val="00F52A2E"/>
    <w:rsid w:val="00F53AB9"/>
    <w:rsid w:val="00F648ED"/>
    <w:rsid w:val="00F745BB"/>
    <w:rsid w:val="00F77614"/>
    <w:rsid w:val="00F810AB"/>
    <w:rsid w:val="00F86938"/>
    <w:rsid w:val="00F971F2"/>
    <w:rsid w:val="00FA2590"/>
    <w:rsid w:val="00FA65BC"/>
    <w:rsid w:val="00FB1081"/>
    <w:rsid w:val="00FC404D"/>
    <w:rsid w:val="00FD0EF8"/>
    <w:rsid w:val="00FD0F6E"/>
    <w:rsid w:val="00FE5EA2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1701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518FE-A71E-4BE0-8084-D61F09C9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3</cp:revision>
  <cp:lastPrinted>2023-08-29T05:36:00Z</cp:lastPrinted>
  <dcterms:created xsi:type="dcterms:W3CDTF">2026-09-03T14:08:00Z</dcterms:created>
  <dcterms:modified xsi:type="dcterms:W3CDTF">2026-09-03T14:16:00Z</dcterms:modified>
</cp:coreProperties>
</file>